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9" w:rsidRDefault="00E84289" w:rsidP="00EE59DD">
      <w:pPr>
        <w:jc w:val="right"/>
      </w:pPr>
      <w:r>
        <w:t xml:space="preserve">Приложение № 1 </w:t>
      </w:r>
    </w:p>
    <w:p w:rsidR="0070592E" w:rsidRDefault="00E84289" w:rsidP="00EE59DD">
      <w:pPr>
        <w:jc w:val="right"/>
      </w:pPr>
      <w:r>
        <w:t>к приказу № 00</w:t>
      </w:r>
      <w:r w:rsidR="003133D0">
        <w:t>1</w:t>
      </w:r>
      <w:r w:rsidR="00BA7713">
        <w:t>39</w:t>
      </w:r>
      <w:r>
        <w:t xml:space="preserve"> от </w:t>
      </w:r>
      <w:r w:rsidR="00126C3A">
        <w:t>23</w:t>
      </w:r>
      <w:r>
        <w:t>.</w:t>
      </w:r>
      <w:r w:rsidR="003133D0">
        <w:t>0</w:t>
      </w:r>
      <w:r w:rsidR="00126C3A">
        <w:t>5</w:t>
      </w:r>
      <w:r>
        <w:t>.202</w:t>
      </w:r>
      <w:r w:rsidR="00126C3A">
        <w:t>5</w:t>
      </w:r>
      <w:r>
        <w:t xml:space="preserve"> г.</w:t>
      </w:r>
    </w:p>
    <w:p w:rsidR="00EE59DD" w:rsidRDefault="00EE59DD" w:rsidP="00EE59DD">
      <w:pPr>
        <w:jc w:val="right"/>
      </w:pPr>
    </w:p>
    <w:p w:rsidR="00EE59DD" w:rsidRDefault="00EE59DD" w:rsidP="00EE59DD">
      <w:pPr>
        <w:jc w:val="right"/>
      </w:pPr>
    </w:p>
    <w:p w:rsidR="00CD12DA" w:rsidRDefault="00CD12DA" w:rsidP="00EE59DD">
      <w:pPr>
        <w:jc w:val="center"/>
        <w:rPr>
          <w:b/>
          <w:sz w:val="28"/>
          <w:szCs w:val="28"/>
        </w:rPr>
      </w:pPr>
    </w:p>
    <w:p w:rsidR="00EE59DD" w:rsidRDefault="00EE59DD" w:rsidP="00EE5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E59DD" w:rsidRDefault="00EE59DD" w:rsidP="00EE59D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7972">
        <w:rPr>
          <w:rFonts w:eastAsia="Calibri"/>
          <w:b/>
          <w:sz w:val="28"/>
          <w:szCs w:val="28"/>
          <w:lang w:eastAsia="en-US"/>
        </w:rPr>
        <w:t>товаров, работ, услуг, закупки которых осуществляются у субъектов малого и среднего предпринимательства</w:t>
      </w:r>
    </w:p>
    <w:p w:rsidR="00EE59DD" w:rsidRDefault="00EE59DD" w:rsidP="00EE59D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59DD" w:rsidRDefault="00EE59DD" w:rsidP="00EE59DD">
      <w:pPr>
        <w:jc w:val="center"/>
      </w:pPr>
    </w:p>
    <w:tbl>
      <w:tblPr>
        <w:tblStyle w:val="a4"/>
        <w:tblW w:w="10172" w:type="dxa"/>
        <w:jc w:val="center"/>
        <w:tblLayout w:type="fixed"/>
        <w:tblLook w:val="04A0"/>
      </w:tblPr>
      <w:tblGrid>
        <w:gridCol w:w="568"/>
        <w:gridCol w:w="709"/>
        <w:gridCol w:w="992"/>
        <w:gridCol w:w="891"/>
        <w:gridCol w:w="1102"/>
        <w:gridCol w:w="1108"/>
        <w:gridCol w:w="1276"/>
        <w:gridCol w:w="780"/>
        <w:gridCol w:w="2746"/>
      </w:tblGrid>
      <w:tr w:rsidR="00221995" w:rsidRPr="00E84082" w:rsidTr="00221995">
        <w:trPr>
          <w:jc w:val="center"/>
        </w:trPr>
        <w:tc>
          <w:tcPr>
            <w:tcW w:w="568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№</w:t>
            </w:r>
          </w:p>
        </w:tc>
        <w:tc>
          <w:tcPr>
            <w:tcW w:w="709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Класс</w:t>
            </w:r>
          </w:p>
        </w:tc>
        <w:tc>
          <w:tcPr>
            <w:tcW w:w="992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Подкласс</w:t>
            </w:r>
          </w:p>
        </w:tc>
        <w:tc>
          <w:tcPr>
            <w:tcW w:w="891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Группа</w:t>
            </w:r>
          </w:p>
        </w:tc>
        <w:tc>
          <w:tcPr>
            <w:tcW w:w="1102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Подгруппа</w:t>
            </w:r>
          </w:p>
        </w:tc>
        <w:tc>
          <w:tcPr>
            <w:tcW w:w="1108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Вид</w:t>
            </w:r>
          </w:p>
        </w:tc>
        <w:tc>
          <w:tcPr>
            <w:tcW w:w="1276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Категория</w:t>
            </w:r>
          </w:p>
        </w:tc>
        <w:tc>
          <w:tcPr>
            <w:tcW w:w="780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Подкатегория</w:t>
            </w:r>
          </w:p>
        </w:tc>
        <w:tc>
          <w:tcPr>
            <w:tcW w:w="2746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Наименование товаров, работ, услуг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8012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15.20.1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15.20.13.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573197" w:rsidP="0058012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hyperlink r:id="rId5" w:history="1">
              <w:proofErr w:type="gramStart"/>
              <w:r w:rsidR="00221995" w:rsidRPr="0058012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Обувь с верхом из кожи, кроме спортивной обуви, обуви с защитным металлическим </w:t>
              </w:r>
              <w:proofErr w:type="spellStart"/>
              <w:r w:rsidR="00221995" w:rsidRPr="0058012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подноском</w:t>
              </w:r>
              <w:proofErr w:type="spellEnd"/>
              <w:r w:rsidR="00221995" w:rsidRPr="0058012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и различной специальной обуви</w:t>
              </w:r>
            </w:hyperlink>
            <w:proofErr w:type="gramEnd"/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8012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17.12.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58012F">
              <w:rPr>
                <w:sz w:val="20"/>
                <w:szCs w:val="20"/>
                <w:lang w:eastAsia="en-US"/>
              </w:rPr>
              <w:t>Бумага и картон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rPr>
                <w:color w:val="000000" w:themeColor="text1"/>
                <w:sz w:val="20"/>
                <w:szCs w:val="20"/>
              </w:rPr>
            </w:pPr>
            <w:r w:rsidRPr="0058012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19.20.2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19.20.29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58012F" w:rsidP="004608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8012F">
              <w:rPr>
                <w:bCs/>
                <w:color w:val="000000"/>
                <w:sz w:val="20"/>
                <w:szCs w:val="20"/>
              </w:rPr>
              <w:t>Масла нефтяные смазочные; дистилляты тяжелые, не включенные в другие группировки</w:t>
            </w:r>
            <w:r w:rsidRPr="0058012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58012F" w:rsidP="002219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58012F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46082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46082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20.14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221995" w:rsidP="002219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221995" w:rsidP="002219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460825" w:rsidRDefault="00460825" w:rsidP="004608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60825">
              <w:rPr>
                <w:color w:val="000000"/>
                <w:sz w:val="20"/>
                <w:szCs w:val="20"/>
              </w:rPr>
              <w:t>Вещества химические органические основные прочие</w:t>
            </w:r>
            <w:r w:rsidRPr="0046082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Продукты химические прочие, не включенные в другие группировки</w:t>
            </w:r>
            <w:r w:rsidRPr="00FF1B63">
              <w:rPr>
                <w:sz w:val="20"/>
                <w:szCs w:val="20"/>
              </w:rPr>
              <w:t xml:space="preserve"> 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lang w:eastAsia="en-US"/>
              </w:rPr>
              <w:t>Шины, покрышки и камеры резиновые; восстановление протекторов и резиновых шин</w:t>
            </w:r>
            <w:r w:rsidRPr="00382BFB">
              <w:rPr>
                <w:sz w:val="18"/>
                <w:szCs w:val="18"/>
              </w:rPr>
              <w:t xml:space="preserve"> 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573197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history="1">
              <w:r w:rsidR="00FF1B63" w:rsidRPr="00FF1B6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Инструмент</w:t>
              </w:r>
            </w:hyperlink>
            <w:r w:rsidR="00FF1B63" w:rsidRPr="00FF1B63">
              <w:rPr>
                <w:sz w:val="20"/>
                <w:szCs w:val="20"/>
              </w:rPr>
              <w:t xml:space="preserve"> ручной прочий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25.73.4</w:t>
            </w:r>
            <w:r w:rsidRPr="00FF1B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573197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FF1B63" w:rsidRPr="00FF1B6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Инструмент</w:t>
              </w:r>
            </w:hyperlink>
            <w:r w:rsidR="00FF1B63" w:rsidRPr="00FF1B63">
              <w:rPr>
                <w:sz w:val="20"/>
                <w:szCs w:val="20"/>
              </w:rPr>
              <w:t>ы рабочие сменные для станков или для ручного инструмента (с механическим приводом или без него)</w:t>
            </w:r>
          </w:p>
        </w:tc>
      </w:tr>
      <w:tr w:rsidR="0073287B" w:rsidRPr="00403199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26.30.50.114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73287B">
              <w:rPr>
                <w:bCs/>
                <w:color w:val="000000"/>
                <w:sz w:val="20"/>
                <w:szCs w:val="20"/>
              </w:rPr>
              <w:t xml:space="preserve">Приборы управления, приемно-контрольные и </w:t>
            </w:r>
            <w:proofErr w:type="spellStart"/>
            <w:r w:rsidRPr="0073287B">
              <w:rPr>
                <w:bCs/>
                <w:color w:val="000000"/>
                <w:sz w:val="20"/>
                <w:szCs w:val="20"/>
              </w:rPr>
              <w:t>оповещатели</w:t>
            </w:r>
            <w:proofErr w:type="spellEnd"/>
            <w:r w:rsidRPr="0073287B">
              <w:rPr>
                <w:bCs/>
                <w:color w:val="000000"/>
                <w:sz w:val="20"/>
                <w:szCs w:val="20"/>
              </w:rPr>
              <w:t xml:space="preserve"> охранные и охранно-пожарные</w:t>
            </w:r>
          </w:p>
        </w:tc>
      </w:tr>
      <w:tr w:rsidR="0073287B" w:rsidRPr="00E84082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26.30.50.121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FF1B63" w:rsidRDefault="0073287B" w:rsidP="00E8237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proofErr w:type="spellStart"/>
            <w:r w:rsidRPr="00403199">
              <w:rPr>
                <w:bCs/>
                <w:color w:val="000000"/>
                <w:sz w:val="20"/>
                <w:szCs w:val="20"/>
              </w:rPr>
              <w:t>Извещатели</w:t>
            </w:r>
            <w:proofErr w:type="spellEnd"/>
            <w:r w:rsidRPr="00403199">
              <w:rPr>
                <w:bCs/>
                <w:color w:val="000000"/>
                <w:sz w:val="20"/>
                <w:szCs w:val="20"/>
              </w:rPr>
              <w:t xml:space="preserve"> пожарные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73287B" w:rsidP="00FF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F1B6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  <w:lang w:eastAsia="en-US"/>
              </w:rPr>
              <w:t>Батареи и аккумуляторы</w:t>
            </w:r>
          </w:p>
        </w:tc>
      </w:tr>
      <w:tr w:rsidR="001C7367" w:rsidRPr="00E84082" w:rsidTr="009B6A5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28.29.31.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28.29.31.111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382BFB" w:rsidRDefault="001C7367" w:rsidP="009B6A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D53C16" w:rsidRDefault="001C7367" w:rsidP="009B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Весы транспортные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color w:val="000000"/>
                <w:sz w:val="20"/>
                <w:szCs w:val="20"/>
              </w:rPr>
              <w:t>Провода и кабели электронные и электрические прочие</w:t>
            </w:r>
          </w:p>
        </w:tc>
      </w:tr>
      <w:tr w:rsidR="0073287B" w:rsidRPr="00E84082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1C7367">
            <w:pPr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27.32.1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27.32.13.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27.32.13.140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D53C16" w:rsidRDefault="0073287B" w:rsidP="0073287B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73287B">
              <w:rPr>
                <w:bCs/>
                <w:color w:val="000000"/>
                <w:sz w:val="20"/>
                <w:szCs w:val="20"/>
              </w:rPr>
              <w:t>Кабели управления, контроля, сигнализации; кабели и провода термоэлектродные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</w:rPr>
              <w:t>Оборудование электрическое осветительное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  <w:lang w:eastAsia="en-US"/>
              </w:rPr>
              <w:t>Оборудование электрическое и электронное для автотранспортных средств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  <w:lang w:eastAsia="en-US"/>
              </w:rPr>
              <w:t>Комплектующие и принадлежности для автотранспортных сре</w:t>
            </w:r>
            <w:proofErr w:type="gramStart"/>
            <w:r w:rsidRPr="00D53C16">
              <w:rPr>
                <w:sz w:val="20"/>
                <w:szCs w:val="20"/>
                <w:lang w:eastAsia="en-US"/>
              </w:rPr>
              <w:t>дств пр</w:t>
            </w:r>
            <w:proofErr w:type="gramEnd"/>
            <w:r w:rsidRPr="00D53C16">
              <w:rPr>
                <w:sz w:val="20"/>
                <w:szCs w:val="20"/>
                <w:lang w:eastAsia="en-US"/>
              </w:rPr>
              <w:t>очие</w:t>
            </w:r>
          </w:p>
        </w:tc>
      </w:tr>
      <w:tr w:rsidR="00017C27" w:rsidRPr="00E84082" w:rsidTr="00017C27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017C27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62.02.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62.02.3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62.02.30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017C27" w:rsidP="00017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382BFB" w:rsidRDefault="00017C27" w:rsidP="00017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D53C16" w:rsidRDefault="00A52BDA" w:rsidP="00A52BD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52BDA">
              <w:rPr>
                <w:bCs/>
                <w:color w:val="000000"/>
                <w:sz w:val="20"/>
                <w:szCs w:val="20"/>
              </w:rPr>
              <w:t xml:space="preserve">Услуги по технической поддержке информационных технологий </w:t>
            </w:r>
          </w:p>
        </w:tc>
      </w:tr>
      <w:tr w:rsidR="00351309" w:rsidRPr="00E84082" w:rsidTr="00352E0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130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62.03.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62.03.12.130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382BFB" w:rsidRDefault="00351309" w:rsidP="00352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D53C16" w:rsidRDefault="00351309" w:rsidP="00351309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52BDA">
              <w:rPr>
                <w:bCs/>
                <w:color w:val="000000"/>
                <w:sz w:val="20"/>
                <w:szCs w:val="20"/>
              </w:rPr>
              <w:t xml:space="preserve">Услуги по </w:t>
            </w:r>
            <w:r>
              <w:rPr>
                <w:bCs/>
                <w:color w:val="000000"/>
                <w:sz w:val="20"/>
                <w:szCs w:val="20"/>
              </w:rPr>
              <w:t>сопровождению компьютерных систем</w:t>
            </w:r>
            <w:r w:rsidRPr="00A52BD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3AC0" w:rsidRPr="00E84082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1C7367" w:rsidP="00733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color w:val="000000"/>
                <w:sz w:val="20"/>
                <w:szCs w:val="20"/>
              </w:rPr>
              <w:t>63.1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color w:val="000000"/>
                <w:sz w:val="20"/>
                <w:szCs w:val="20"/>
              </w:rPr>
              <w:t>63.11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63.11.1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63.11.12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63.11.12.000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3B04EA" w:rsidRDefault="00733AC0" w:rsidP="00E8237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4A45">
              <w:rPr>
                <w:bCs/>
                <w:color w:val="000000"/>
                <w:sz w:val="20"/>
                <w:szCs w:val="20"/>
              </w:rPr>
              <w:t>Услуги по обработке данных, размещению и взаимосвязанные услуги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3AC0" w:rsidRPr="00D53C16" w:rsidRDefault="00733AC0" w:rsidP="00E8237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3B04EA" w:rsidRPr="00E84082" w:rsidTr="003B04EA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733AC0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</w:t>
            </w:r>
            <w:r>
              <w:rPr>
                <w:sz w:val="20"/>
                <w:szCs w:val="20"/>
              </w:rPr>
              <w:t>19</w:t>
            </w:r>
            <w:r w:rsidRPr="00A053D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A053DD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3B04EA" w:rsidRDefault="003B04EA" w:rsidP="003B04E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04EA">
              <w:rPr>
                <w:bCs/>
                <w:color w:val="000000"/>
                <w:sz w:val="20"/>
                <w:szCs w:val="20"/>
              </w:rPr>
              <w:t>Услуги в области инженерно-технического проектирования</w:t>
            </w:r>
          </w:p>
          <w:p w:rsidR="003B04EA" w:rsidRPr="00D53C16" w:rsidRDefault="003B04EA" w:rsidP="003B04E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78759F" w:rsidRPr="00E84082" w:rsidTr="00352E0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3287B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352E03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352E03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71.12.35.110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352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D53C16" w:rsidRDefault="0078759F" w:rsidP="0078759F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053DD">
              <w:rPr>
                <w:bCs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463C94" w:rsidRPr="00E84082" w:rsidTr="00352E0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73287B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71.20.1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F87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77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382BFB" w:rsidRDefault="00463C94" w:rsidP="00352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D53C16" w:rsidRDefault="00463C94" w:rsidP="00463C9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463C94">
              <w:rPr>
                <w:bCs/>
                <w:color w:val="000000"/>
                <w:sz w:val="20"/>
                <w:szCs w:val="20"/>
              </w:rPr>
              <w:t>Услуги по техническим испытаниям и анализу прочие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73287B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5D532F" w:rsidP="005D5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80.10.1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5D532F" w:rsidP="00D53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80.10.12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5D532F" w:rsidP="00D53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80.10.12.200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  <w:lang w:eastAsia="en-US"/>
              </w:rPr>
              <w:t>Услуги частных охранных служб</w:t>
            </w:r>
          </w:p>
        </w:tc>
      </w:tr>
      <w:tr w:rsidR="009B6A56" w:rsidRPr="00E84082" w:rsidTr="009B6A5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9B6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9B6A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84.25.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9B6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84.25.1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A2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6D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26D0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.1</w:t>
            </w:r>
            <w:r w:rsidR="00A26D0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FF1B63" w:rsidRDefault="009B6A56" w:rsidP="00A26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6D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26D0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.1</w:t>
            </w:r>
            <w:r w:rsidR="00A26D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A26D0E">
              <w:rPr>
                <w:sz w:val="20"/>
                <w:szCs w:val="20"/>
              </w:rPr>
              <w:t>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382BFB" w:rsidRDefault="009B6A56" w:rsidP="009B6A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Pr="00A52BDA" w:rsidRDefault="00A26D0E" w:rsidP="005B3BC1">
            <w:pPr>
              <w:pStyle w:val="3"/>
              <w:shd w:val="clear" w:color="auto" w:fill="FFFFFF"/>
              <w:spacing w:before="24" w:beforeAutospacing="0" w:after="24" w:afterAutospacing="0"/>
              <w:ind w:left="24" w:right="24"/>
              <w:outlineLvl w:val="2"/>
              <w:rPr>
                <w:sz w:val="20"/>
                <w:szCs w:val="20"/>
              </w:rPr>
            </w:pPr>
            <w:r w:rsidRPr="00A26D0E">
              <w:rPr>
                <w:b w:val="0"/>
                <w:color w:val="000000"/>
                <w:sz w:val="20"/>
                <w:szCs w:val="20"/>
              </w:rPr>
              <w:t>Услуги по обеспечению безопасности в чрезвычайных ситуациях прочие</w:t>
            </w:r>
          </w:p>
        </w:tc>
      </w:tr>
      <w:tr w:rsidR="00A52BDA" w:rsidRPr="00E84082" w:rsidTr="00A52BDA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3B04EA" w:rsidP="005B3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B3BC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85.31.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85.31.11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85.31.11.000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382BFB" w:rsidRDefault="00A52BDA" w:rsidP="00A5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A52BDA" w:rsidRDefault="00A52BDA" w:rsidP="00A52BD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52BDA">
              <w:rPr>
                <w:bCs/>
                <w:color w:val="000000"/>
                <w:sz w:val="20"/>
                <w:szCs w:val="20"/>
              </w:rPr>
              <w:t>Услуги по профессиональному обучению</w:t>
            </w:r>
          </w:p>
        </w:tc>
      </w:tr>
      <w:tr w:rsidR="00A52BDA" w:rsidRPr="00E84082" w:rsidTr="00A52BDA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78759F" w:rsidP="005B3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3BC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86.90.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46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  <w:r w:rsidR="00463C9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46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3C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63C9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.1</w:t>
            </w:r>
            <w:r w:rsidR="00463C9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E63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3C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63C9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.1</w:t>
            </w:r>
            <w:r w:rsidR="00463C9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E63A2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382BFB" w:rsidRDefault="00A52BDA" w:rsidP="00A5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A52BDA" w:rsidRDefault="00463C94" w:rsidP="00463C9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463C94">
              <w:rPr>
                <w:bCs/>
                <w:color w:val="000000"/>
                <w:sz w:val="20"/>
                <w:szCs w:val="20"/>
              </w:rPr>
              <w:t>Услуги в области медицины прочие, не включенные в другие группировки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351309" w:rsidP="005B3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3BC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95.11.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95.11.10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221995" w:rsidP="00221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D53C16" w:rsidRDefault="00573197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D53C16" w:rsidRPr="00D53C16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Услуги по ремонту компьютеров и периферийного оборудования</w:t>
              </w:r>
            </w:hyperlink>
          </w:p>
        </w:tc>
      </w:tr>
    </w:tbl>
    <w:p w:rsidR="00221995" w:rsidRPr="00EE59DD" w:rsidRDefault="00221995" w:rsidP="00EE59DD">
      <w:pPr>
        <w:jc w:val="center"/>
      </w:pPr>
    </w:p>
    <w:sectPr w:rsidR="00221995" w:rsidRPr="00EE59DD" w:rsidSect="0070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DD"/>
    <w:rsid w:val="00017C27"/>
    <w:rsid w:val="00052CFB"/>
    <w:rsid w:val="000C2611"/>
    <w:rsid w:val="000F5EAE"/>
    <w:rsid w:val="00111253"/>
    <w:rsid w:val="00126C3A"/>
    <w:rsid w:val="001754BF"/>
    <w:rsid w:val="001A7DAF"/>
    <w:rsid w:val="001C2C73"/>
    <w:rsid w:val="001C7367"/>
    <w:rsid w:val="00221995"/>
    <w:rsid w:val="00293AED"/>
    <w:rsid w:val="002F0342"/>
    <w:rsid w:val="002F54B0"/>
    <w:rsid w:val="003133D0"/>
    <w:rsid w:val="00351309"/>
    <w:rsid w:val="00352E03"/>
    <w:rsid w:val="003B04EA"/>
    <w:rsid w:val="00403199"/>
    <w:rsid w:val="0043257A"/>
    <w:rsid w:val="00460825"/>
    <w:rsid w:val="00463C94"/>
    <w:rsid w:val="004F2419"/>
    <w:rsid w:val="00530DD7"/>
    <w:rsid w:val="00573197"/>
    <w:rsid w:val="0058012F"/>
    <w:rsid w:val="005B3BC1"/>
    <w:rsid w:val="005C1A66"/>
    <w:rsid w:val="005C458E"/>
    <w:rsid w:val="005D532F"/>
    <w:rsid w:val="0070592E"/>
    <w:rsid w:val="0073287B"/>
    <w:rsid w:val="00733AC0"/>
    <w:rsid w:val="0078759F"/>
    <w:rsid w:val="009B6A56"/>
    <w:rsid w:val="00A053DD"/>
    <w:rsid w:val="00A26D0E"/>
    <w:rsid w:val="00A52BDA"/>
    <w:rsid w:val="00B05FC3"/>
    <w:rsid w:val="00BA7713"/>
    <w:rsid w:val="00BD3A2F"/>
    <w:rsid w:val="00C034D3"/>
    <w:rsid w:val="00C110C8"/>
    <w:rsid w:val="00C564C2"/>
    <w:rsid w:val="00C62C69"/>
    <w:rsid w:val="00CD12DA"/>
    <w:rsid w:val="00D53C16"/>
    <w:rsid w:val="00E538D3"/>
    <w:rsid w:val="00E63A22"/>
    <w:rsid w:val="00E768DA"/>
    <w:rsid w:val="00E82374"/>
    <w:rsid w:val="00E84289"/>
    <w:rsid w:val="00E85EE0"/>
    <w:rsid w:val="00EE59DD"/>
    <w:rsid w:val="00F2436E"/>
    <w:rsid w:val="00F87746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A7D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A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A7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22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95.11.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-zakupki.ru/cody/okpd2/95.11.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-zakupki.ru/cody/okpd2/95.11.10" TargetMode="External"/><Relationship Id="rId5" Type="http://schemas.openxmlformats.org/officeDocument/2006/relationships/hyperlink" Target="https://www.gov-zakupki.ru/cody/okpd2/15.20.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E2DE-63E2-4FFC-8340-CB6845DF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zhukovalv</dc:creator>
  <cp:lastModifiedBy>zhukovalv</cp:lastModifiedBy>
  <cp:revision>4</cp:revision>
  <cp:lastPrinted>2025-05-23T07:41:00Z</cp:lastPrinted>
  <dcterms:created xsi:type="dcterms:W3CDTF">2025-05-20T11:30:00Z</dcterms:created>
  <dcterms:modified xsi:type="dcterms:W3CDTF">2025-05-23T08:54:00Z</dcterms:modified>
</cp:coreProperties>
</file>